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5EAC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 udziału w Konkursie plastycznym</w:t>
      </w:r>
    </w:p>
    <w:p w14:paraId="48C6CF51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 Koń jako artystyczna inspiracja”</w:t>
      </w:r>
    </w:p>
    <w:p w14:paraId="0E0C204F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</w:p>
    <w:p w14:paraId="02402DED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 Naukowo Oświatowy</w:t>
      </w:r>
    </w:p>
    <w:p w14:paraId="732E8B8D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Muzeum Południowego Podlasia w Białej Podlaskiej</w:t>
      </w:r>
    </w:p>
    <w:p w14:paraId="5BAC91BD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Warszawska 12 c </w:t>
      </w:r>
    </w:p>
    <w:p w14:paraId="065FF7A0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(oficyna zachodnia) </w:t>
      </w:r>
    </w:p>
    <w:p w14:paraId="2AAB612F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21-500 Biała Podlaska </w:t>
      </w:r>
    </w:p>
    <w:p w14:paraId="0BBC1A6D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796 750 618</w:t>
      </w:r>
    </w:p>
    <w:p w14:paraId="4A4E6C9D" w14:textId="77777777" w:rsidR="009D7A75" w:rsidRDefault="00AD2B27">
      <w:pPr>
        <w:pStyle w:val="Tekstpodstawowy"/>
        <w:spacing w:after="0" w:line="240" w:lineRule="auto"/>
        <w:jc w:val="center"/>
      </w:pPr>
      <w:r>
        <w:rPr>
          <w:b/>
          <w:bCs/>
          <w:sz w:val="22"/>
          <w:szCs w:val="22"/>
          <w:lang w:val="en-US"/>
        </w:rPr>
        <w:t xml:space="preserve">e-mail: </w:t>
      </w:r>
      <w:hyperlink r:id="rId5">
        <w:r>
          <w:rPr>
            <w:rStyle w:val="czeinternetowe"/>
            <w:b/>
            <w:bCs/>
            <w:sz w:val="22"/>
            <w:szCs w:val="22"/>
            <w:lang w:val="en-US"/>
          </w:rPr>
          <w:t>edukacja@muzeumbiala.pl</w:t>
        </w:r>
      </w:hyperlink>
    </w:p>
    <w:p w14:paraId="3DA99289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www.muzeumbiala.pl</w:t>
      </w:r>
    </w:p>
    <w:p w14:paraId="2D6760E5" w14:textId="77777777" w:rsidR="009D7A75" w:rsidRDefault="009D7A75">
      <w:pPr>
        <w:pStyle w:val="Tekstpodstawowy"/>
        <w:spacing w:after="0"/>
        <w:jc w:val="center"/>
        <w:rPr>
          <w:b/>
          <w:bCs/>
          <w:lang w:val="en-US"/>
        </w:rPr>
      </w:pPr>
    </w:p>
    <w:p w14:paraId="71FD03D6" w14:textId="77777777" w:rsidR="009D7A75" w:rsidRDefault="009D7A75">
      <w:pPr>
        <w:pStyle w:val="Tekstpodstawowy"/>
        <w:jc w:val="center"/>
        <w:rPr>
          <w:b/>
          <w:bCs/>
          <w:lang w:val="en-US"/>
        </w:rPr>
      </w:pPr>
    </w:p>
    <w:p w14:paraId="12890FFF" w14:textId="77777777" w:rsidR="009D7A75" w:rsidRDefault="00AD2B27">
      <w:pPr>
        <w:pStyle w:val="Tekstpodstawowy"/>
      </w:pPr>
      <w:r>
        <w:t>Tytuł pracy ……………………………………………………………………………………</w:t>
      </w:r>
    </w:p>
    <w:p w14:paraId="2F3768CD" w14:textId="77777777" w:rsidR="009D7A75" w:rsidRDefault="009D7A75">
      <w:pPr>
        <w:pStyle w:val="Tekstpodstawowy"/>
      </w:pPr>
    </w:p>
    <w:p w14:paraId="7BBC5F07" w14:textId="77777777" w:rsidR="009D7A75" w:rsidRDefault="00AD2B27">
      <w:pPr>
        <w:pStyle w:val="Tekstpodstawowy"/>
      </w:pPr>
      <w:r>
        <w:t xml:space="preserve">Imię i nazwisko uczestnika (dziecka) </w:t>
      </w:r>
      <w:r>
        <w:tab/>
        <w:t>…………………………………………………</w:t>
      </w:r>
    </w:p>
    <w:p w14:paraId="04969897" w14:textId="77777777" w:rsidR="009D7A75" w:rsidRDefault="00AD2B27">
      <w:pPr>
        <w:pStyle w:val="Tekstpodstawowy"/>
      </w:pPr>
      <w:r>
        <w:t>Imię i nazwisko rodzica/opiekuna prawnego …………………</w:t>
      </w:r>
      <w:r>
        <w:t>…………………………..….</w:t>
      </w:r>
    </w:p>
    <w:p w14:paraId="206894E0" w14:textId="77777777" w:rsidR="009D7A75" w:rsidRDefault="00AD2B27">
      <w:pPr>
        <w:pStyle w:val="Tekstpodstawowy"/>
        <w:spacing w:after="0" w:line="240" w:lineRule="auto"/>
      </w:pPr>
      <w:r>
        <w:t>Dane kontaktowe rodzica / opiekuna prawnego</w:t>
      </w:r>
    </w:p>
    <w:p w14:paraId="67241BCE" w14:textId="77777777" w:rsidR="009D7A75" w:rsidRDefault="00AD2B27">
      <w:pPr>
        <w:pStyle w:val="Tekstpodstawowy"/>
        <w:spacing w:after="0" w:line="240" w:lineRule="auto"/>
      </w:pPr>
      <w:r>
        <w:t xml:space="preserve">(nr tel. lub adres e-mail) </w:t>
      </w:r>
      <w:r>
        <w:tab/>
      </w:r>
      <w:r>
        <w:tab/>
      </w:r>
      <w:r>
        <w:tab/>
        <w:t>…………………………………………….…...</w:t>
      </w:r>
    </w:p>
    <w:p w14:paraId="6F4BA425" w14:textId="77777777" w:rsidR="009D7A75" w:rsidRDefault="009D7A75">
      <w:pPr>
        <w:pStyle w:val="Tekstpodstawowy"/>
        <w:spacing w:after="0" w:line="240" w:lineRule="auto"/>
      </w:pPr>
    </w:p>
    <w:p w14:paraId="43E51860" w14:textId="77777777" w:rsidR="009D7A75" w:rsidRDefault="009D7A75">
      <w:pPr>
        <w:pStyle w:val="Tekstpodstawowy"/>
        <w:jc w:val="center"/>
        <w:rPr>
          <w:b/>
          <w:bCs/>
        </w:rPr>
      </w:pPr>
    </w:p>
    <w:p w14:paraId="46E4FB4F" w14:textId="77777777" w:rsidR="009D7A75" w:rsidRDefault="00AD2B27">
      <w:pPr>
        <w:pStyle w:val="Tekstpodstawowy"/>
        <w:spacing w:after="198"/>
        <w:jc w:val="center"/>
      </w:pPr>
      <w:r>
        <w:rPr>
          <w:rFonts w:ascii="Liberation Serif;Times New Roma" w:hAnsi="Liberation Serif;Times New Roma" w:cs="Liberation Serif;Times New Roma"/>
          <w:b/>
          <w:bCs/>
        </w:rPr>
        <w:t>Informacja dla rodziców / opiekunów prawnych</w:t>
      </w:r>
    </w:p>
    <w:p w14:paraId="5989D6C5" w14:textId="77777777" w:rsidR="009D7A75" w:rsidRDefault="00AD2B27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;Times New Roma" w:hAnsi="Liberation Serif;Times New Roma" w:cs="Liberation Serif;Times New Roma"/>
        </w:rPr>
        <w:t>Przekazanie nam formularza zgłoszeniowego jest równoznaczne z akceptacją postanowień regulaminu i</w:t>
      </w:r>
      <w:r>
        <w:rPr>
          <w:rFonts w:ascii="Liberation Serif;Times New Roma" w:hAnsi="Liberation Serif;Times New Roma" w:cs="Liberation Serif;Times New Roma"/>
        </w:rPr>
        <w:t xml:space="preserve"> zgodą na wykorzystanie danych osobowych w celach organizacyjnych konkursu. Jeśli nie akceptujesz regulaminu lub nie wyrażasz zgody na wykorzystanie powyższych danych, Twoje dziecko nie może wziąć udziału w konkursie. </w:t>
      </w:r>
    </w:p>
    <w:p w14:paraId="180131F0" w14:textId="77777777" w:rsidR="009D7A75" w:rsidRDefault="00AD2B27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;Times New Roma" w:hAnsi="Liberation Serif;Times New Roma" w:cs="Liberation Serif;Times New Roma"/>
        </w:rPr>
        <w:t xml:space="preserve">Administratorem danych </w:t>
      </w:r>
      <w:r>
        <w:rPr>
          <w:rFonts w:ascii="Liberation Serif;Times New Roma" w:hAnsi="Liberation Serif;Times New Roma" w:cs="Liberation Serif;Times New Roma"/>
        </w:rPr>
        <w:t>osobowych podanych w karcie zgłoszenia jest Organizator konkursu.</w:t>
      </w:r>
      <w:r>
        <w:rPr>
          <w:rFonts w:ascii="Liberation Serif;Times New Roma" w:hAnsi="Liberation Serif;Times New Roma" w:cs="Liberation Serif;Times New Roma"/>
        </w:rPr>
        <w:t xml:space="preserve"> Szczegóły dotyczące przetwarzania danych osobowych zawarte są w regulaminie. </w:t>
      </w:r>
    </w:p>
    <w:p w14:paraId="00E58D06" w14:textId="77777777" w:rsidR="009D7A75" w:rsidRDefault="00AD2B27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;Times New Roma" w:hAnsi="Liberation Serif;Times New Roma" w:cs="Liberation Serif;Times New Roma"/>
        </w:rPr>
        <w:t>Po rozstrzygnięciu konkursu chcielibyśmy opublikować na naszych stronach internetowych galerię zdjęć z tego wyda</w:t>
      </w:r>
      <w:r>
        <w:rPr>
          <w:rFonts w:ascii="Liberation Serif;Times New Roma" w:hAnsi="Liberation Serif;Times New Roma" w:cs="Liberation Serif;Times New Roma"/>
        </w:rPr>
        <w:t xml:space="preserve">rzenia. Zdecyduj, czy będzie na nich wizerunek Twojego dziecka. Jeśli nie wyrazisz zgody, dziecko na zdjęciach może wystąpić tylko jako szczegół większej całości. </w:t>
      </w:r>
      <w:r>
        <w:rPr>
          <w:rFonts w:ascii="Liberation Serif;Times New Roma" w:hAnsi="Liberation Serif;Times New Roma" w:cs="Liberation Serif;Times New Roma"/>
          <w:b/>
          <w:bCs/>
        </w:rPr>
        <w:t xml:space="preserve">Wyrażam zgodę / nie wyrażam zgody(*) na opublikowanie zdjęć z wizerunkiem mojego </w:t>
      </w:r>
      <w:r>
        <w:rPr>
          <w:rFonts w:ascii="Liberation Serif;Times New Roma" w:hAnsi="Liberation Serif;Times New Roma" w:cs="Liberation Serif;Times New Roma"/>
          <w:b/>
          <w:bCs/>
        </w:rPr>
        <w:t>dziecka na stronach internetowych Organizatora.</w:t>
      </w:r>
    </w:p>
    <w:p w14:paraId="015FC193" w14:textId="77777777" w:rsidR="009D7A75" w:rsidRDefault="009D7A75">
      <w:pPr>
        <w:pStyle w:val="Tekstpodstawowy"/>
        <w:spacing w:after="0" w:line="240" w:lineRule="auto"/>
        <w:ind w:left="720"/>
        <w:jc w:val="both"/>
        <w:rPr>
          <w:rFonts w:ascii="Liberation Serif;Times New Roma" w:hAnsi="Liberation Serif;Times New Roma" w:cs="Liberation Serif;Times New Roma"/>
          <w:i/>
          <w:iCs/>
        </w:rPr>
      </w:pPr>
    </w:p>
    <w:p w14:paraId="5191E631" w14:textId="77777777" w:rsidR="009D7A75" w:rsidRDefault="00AD2B27">
      <w:pPr>
        <w:pStyle w:val="Tekstpodstawowy"/>
        <w:spacing w:after="0" w:line="240" w:lineRule="auto"/>
        <w:ind w:left="720"/>
        <w:jc w:val="both"/>
        <w:rPr>
          <w:rFonts w:ascii="Liberation Serif;Times New Roma" w:hAnsi="Liberation Serif;Times New Roma" w:cs="Liberation Serif;Times New Roma"/>
          <w:i/>
          <w:iCs/>
        </w:rPr>
      </w:pPr>
      <w:r>
        <w:rPr>
          <w:rFonts w:ascii="Liberation Serif;Times New Roma" w:hAnsi="Liberation Serif;Times New Roma" w:cs="Liberation Serif;Times New Roma"/>
          <w:i/>
          <w:iCs/>
        </w:rPr>
        <w:t>(*) - niepotrzebne skreślić</w:t>
      </w:r>
    </w:p>
    <w:p w14:paraId="6538B735" w14:textId="77777777" w:rsidR="009D7A75" w:rsidRDefault="009D7A75">
      <w:pPr>
        <w:pStyle w:val="Tekstpodstawowy"/>
        <w:spacing w:after="0"/>
        <w:rPr>
          <w:rFonts w:ascii="Liberation Serif;Times New Roma" w:hAnsi="Liberation Serif;Times New Roma" w:cs="Liberation Serif;Times New Roma"/>
        </w:rPr>
      </w:pPr>
    </w:p>
    <w:p w14:paraId="4BD94FD5" w14:textId="77777777" w:rsidR="009D7A75" w:rsidRDefault="00AD2B27">
      <w:pPr>
        <w:pStyle w:val="Tekstpodstawowy"/>
        <w:spacing w:after="0"/>
        <w:jc w:val="right"/>
      </w:pPr>
      <w:r>
        <w:rPr>
          <w:rFonts w:ascii="Liberation Serif;Times New Roma" w:eastAsia="DejaVu Serif" w:hAnsi="Liberation Serif;Times New Roma" w:cs="Liberation Serif;Times New Roma"/>
          <w:sz w:val="22"/>
          <w:szCs w:val="22"/>
        </w:rPr>
        <w:t>………………………………………………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>..</w:t>
      </w:r>
    </w:p>
    <w:p w14:paraId="6AD88793" w14:textId="77777777" w:rsidR="009D7A75" w:rsidRDefault="00AD2B27">
      <w:pPr>
        <w:pStyle w:val="Tekstpodstawowy"/>
        <w:spacing w:after="0"/>
        <w:jc w:val="right"/>
        <w:rPr>
          <w:rFonts w:ascii="Liberation Serif;Times New Roma" w:hAnsi="Liberation Serif;Times New Roma" w:cs="Liberation Serif;Times New Roma"/>
          <w:sz w:val="18"/>
          <w:szCs w:val="18"/>
        </w:rPr>
      </w:pPr>
      <w:r>
        <w:rPr>
          <w:rFonts w:ascii="Liberation Serif;Times New Roma" w:hAnsi="Liberation Serif;Times New Roma" w:cs="Liberation Serif;Times New Roma"/>
          <w:b/>
          <w:bCs/>
          <w:sz w:val="18"/>
          <w:szCs w:val="18"/>
        </w:rPr>
        <w:t>(data i podpis rodzica / opiekuna prawnego)</w:t>
      </w:r>
    </w:p>
    <w:p w14:paraId="0FD61382" w14:textId="77777777" w:rsidR="009D7A75" w:rsidRDefault="009D7A75">
      <w:pPr>
        <w:pStyle w:val="Tekstpodstawowy"/>
        <w:jc w:val="center"/>
        <w:rPr>
          <w:b/>
          <w:bCs/>
        </w:rPr>
      </w:pPr>
    </w:p>
    <w:p w14:paraId="22B71481" w14:textId="77777777" w:rsidR="009D7A75" w:rsidRDefault="009D7A75">
      <w:pPr>
        <w:pStyle w:val="Tekstpodstawowy"/>
        <w:jc w:val="center"/>
        <w:rPr>
          <w:b/>
          <w:bCs/>
        </w:rPr>
      </w:pPr>
    </w:p>
    <w:p w14:paraId="649A6E21" w14:textId="77777777" w:rsidR="009D7A75" w:rsidRDefault="009D7A75">
      <w:pPr>
        <w:pStyle w:val="Tekstpodstawowy"/>
        <w:jc w:val="center"/>
        <w:rPr>
          <w:b/>
          <w:bCs/>
        </w:rPr>
      </w:pPr>
    </w:p>
    <w:p w14:paraId="137FDCF4" w14:textId="77777777" w:rsidR="009D7A75" w:rsidRPr="00AD2B27" w:rsidRDefault="00AD2B27">
      <w:pPr>
        <w:spacing w:after="0"/>
        <w:jc w:val="center"/>
        <w:rPr>
          <w:color w:val="000000" w:themeColor="text1"/>
          <w:sz w:val="24"/>
          <w:szCs w:val="24"/>
        </w:rPr>
      </w:pPr>
      <w:r w:rsidRPr="00AD2B27"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  <w:lastRenderedPageBreak/>
        <w:t xml:space="preserve">Oświadczenie o nieodpłatnym przeniesieniu praw autorskich </w:t>
      </w:r>
    </w:p>
    <w:p w14:paraId="2B4C44E0" w14:textId="77777777" w:rsidR="009D7A75" w:rsidRPr="00AD2B27" w:rsidRDefault="00AD2B27">
      <w:pPr>
        <w:spacing w:after="0"/>
        <w:jc w:val="center"/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</w:pPr>
      <w:r w:rsidRPr="00AD2B27"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  <w:t xml:space="preserve">na Organizatora Konkursu </w:t>
      </w:r>
    </w:p>
    <w:p w14:paraId="27FAFCC0" w14:textId="77777777" w:rsidR="009D7A75" w:rsidRPr="00AD2B27" w:rsidRDefault="009D7A75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62BF0E24" w14:textId="77777777" w:rsidR="009D7A75" w:rsidRPr="00AD2B27" w:rsidRDefault="00AD2B27">
      <w:pPr>
        <w:spacing w:after="0"/>
        <w:rPr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Ja niżej podpisany/a ………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……………………………………………... jako autor/przedstawiciel ustawowy  dziecka/podopiecznego……………………………………………………...…  będącego autorem pracy konkursowej – dalej jako „utwór”, zgłoszonej do konkursu „Koń jako artystyczna inspiracja” organizowanego przez Muzeum Południowe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go Podlasia w Białej Podlaskiej (zwanego Organizatorem), oświadczam, iż przenoszę nieodpłatnie na Organizatora autorskie prawa majątkowe do utworu a Organizator Konkursu oświadcza, iż przyjmuje autorskie prawa majątkowe do utworu.</w:t>
      </w:r>
    </w:p>
    <w:p w14:paraId="568E645A" w14:textId="77777777" w:rsidR="009D7A75" w:rsidRPr="00AD2B27" w:rsidRDefault="009D7A75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2FACB267" w14:textId="77777777" w:rsidR="009D7A75" w:rsidRPr="00AD2B27" w:rsidRDefault="00AD2B27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Autorskie prawa majątkow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e do utworu wraz z prawami zależnymi dają Organizatorowi prawo do nieograniczonego w czasie wykorzystania i rozporządzania utworem na następujących polach eksploatacji:</w:t>
      </w:r>
    </w:p>
    <w:p w14:paraId="0F44EDDE" w14:textId="77777777" w:rsidR="009D7A75" w:rsidRPr="00AD2B27" w:rsidRDefault="00AD2B27">
      <w:pPr>
        <w:numPr>
          <w:ilvl w:val="0"/>
          <w:numId w:val="3"/>
        </w:num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wytwarzanie  techniką  drukarską,  reprograficzną, zapisu magnetycznego oraz techniką c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 xml:space="preserve">yfrową nieograniczonej liczby egzemplarzy utworów </w:t>
      </w:r>
    </w:p>
    <w:p w14:paraId="626605F5" w14:textId="77777777" w:rsidR="009D7A75" w:rsidRPr="00AD2B27" w:rsidRDefault="00AD2B27">
      <w:pPr>
        <w:numPr>
          <w:ilvl w:val="0"/>
          <w:numId w:val="3"/>
        </w:num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 xml:space="preserve">wprowadzanie do obrotu oryginałów lub egzemplarzy utworów, najem lub użyczenie oryginału albo egzemplarzy, na których utrwalono utwory bez ograniczeń przedmiotowych, terytorialnych i czasowych, bez 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względu na przeznaczenie;</w:t>
      </w:r>
    </w:p>
    <w:p w14:paraId="7EFF7D90" w14:textId="77777777" w:rsidR="009D7A75" w:rsidRPr="00AD2B27" w:rsidRDefault="00AD2B27">
      <w:pPr>
        <w:numPr>
          <w:ilvl w:val="0"/>
          <w:numId w:val="3"/>
        </w:num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wprowadzenie do pamięci komputera i systemów operacyjnych; rozpowszechnianie w sieciach informatycznych lub teleinformatycznych, w tym w Internecie w taki sposób, aby dostęp do utworów przez osoby trzecie był możliwy w wybranym pr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zez nie miejscu i czasie;</w:t>
      </w:r>
    </w:p>
    <w:p w14:paraId="2A80FD4B" w14:textId="77777777" w:rsidR="009D7A75" w:rsidRPr="00AD2B27" w:rsidRDefault="00AD2B27">
      <w:pPr>
        <w:numPr>
          <w:ilvl w:val="0"/>
          <w:numId w:val="3"/>
        </w:num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publiczne wykonanie, wystawienie, wyświetlenie, odtworzenie, nadawanie;</w:t>
      </w:r>
    </w:p>
    <w:p w14:paraId="3181E304" w14:textId="77777777" w:rsidR="009D7A75" w:rsidRPr="00AD2B27" w:rsidRDefault="00AD2B2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Liberation Serif;Times New Roma" w:eastAsia="Times New Roman" w:hAnsi="Liberation Serif;Times New Roma" w:cs="Liberation Serif;Times New Roma"/>
          <w:color w:val="000000" w:themeColor="text1"/>
          <w:lang w:eastAsia="pl-PL"/>
        </w:rPr>
      </w:pPr>
      <w:r w:rsidRPr="00AD2B27">
        <w:rPr>
          <w:rFonts w:ascii="Liberation Serif;Times New Roma" w:eastAsia="Times New Roman" w:hAnsi="Liberation Serif;Times New Roma" w:cs="Liberation Serif;Times New Roma"/>
          <w:color w:val="000000" w:themeColor="text1"/>
          <w:lang w:eastAsia="pl-PL"/>
        </w:rPr>
        <w:t>tworzenie  i  rozpowszechnianie  utworów  zależnych,  w  tym  w  szczególności  modyfikowanie, dokonywanie korekt i przeróbek;</w:t>
      </w:r>
    </w:p>
    <w:p w14:paraId="5EEECFD7" w14:textId="77777777" w:rsidR="009D7A75" w:rsidRPr="00AD2B27" w:rsidRDefault="00AD2B27">
      <w:pPr>
        <w:numPr>
          <w:ilvl w:val="0"/>
          <w:numId w:val="3"/>
        </w:num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 xml:space="preserve">wykorzystywanie w celach 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informacyjnych, promocji i reklamy.</w:t>
      </w:r>
    </w:p>
    <w:p w14:paraId="0AA85E93" w14:textId="77777777" w:rsidR="009D7A75" w:rsidRPr="00AD2B27" w:rsidRDefault="009D7A75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7840DD5A" w14:textId="77777777" w:rsidR="009D7A75" w:rsidRPr="00AD2B27" w:rsidRDefault="00AD2B27">
      <w:pPr>
        <w:spacing w:after="0"/>
        <w:rPr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 xml:space="preserve">Jako autor/ przedstawiciel ustawowy autora utworu zezwalam Organizatorowi na rozporządzanie i korzystanie z opracowań utworu w zakresie wskazanym powyżej oraz przenoszę na Organizatora uprawnienie </w:t>
      </w:r>
      <w:r w:rsidRPr="00AD2B27">
        <w:rPr>
          <w:rFonts w:ascii="Liberation Serif;Times New Roma" w:eastAsia="Times New Roman" w:hAnsi="Liberation Serif;Times New Roma" w:cs="Liberation Serif;Times New Roma"/>
          <w:color w:val="000000" w:themeColor="text1"/>
          <w:lang w:eastAsia="pl-PL"/>
        </w:rPr>
        <w:t>do dalszego rozporządz</w:t>
      </w:r>
      <w:r w:rsidRPr="00AD2B27">
        <w:rPr>
          <w:rFonts w:ascii="Liberation Serif;Times New Roma" w:eastAsia="Times New Roman" w:hAnsi="Liberation Serif;Times New Roma" w:cs="Liberation Serif;Times New Roma"/>
          <w:color w:val="000000" w:themeColor="text1"/>
          <w:lang w:eastAsia="pl-PL"/>
        </w:rPr>
        <w:t>ania prawami i uprawnieniami do Utworu na rzecz osób trzecich, w tym udzielania licencji.</w:t>
      </w:r>
    </w:p>
    <w:p w14:paraId="6B78CF7C" w14:textId="77777777" w:rsidR="009D7A75" w:rsidRPr="00AD2B27" w:rsidRDefault="009D7A75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14BCC9C0" w14:textId="77777777" w:rsidR="009D7A75" w:rsidRPr="00AD2B27" w:rsidRDefault="00AD2B27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Jako autor/przedstawiciel ustawowy autora utworu oświadczam, że utwór jest autorstwa mojego dziecka/podopiecznego i, że w związku z wykonaniem utworu i przeniesienie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m majątkowych praw autorskich i praw zależnych na Organizatora, nie naruszam w żaden sposób praw osób trzecich.</w:t>
      </w:r>
    </w:p>
    <w:p w14:paraId="29948E69" w14:textId="77777777" w:rsidR="009D7A75" w:rsidRPr="00AD2B27" w:rsidRDefault="009D7A75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43282CCF" w14:textId="77777777" w:rsidR="009D7A75" w:rsidRPr="00AD2B27" w:rsidRDefault="009D7A75">
      <w:pPr>
        <w:spacing w:after="0"/>
        <w:jc w:val="both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774BD2CB" w14:textId="77777777" w:rsidR="009D7A75" w:rsidRPr="00AD2B27" w:rsidRDefault="00AD2B27">
      <w:pPr>
        <w:spacing w:after="0"/>
        <w:jc w:val="both"/>
        <w:rPr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………………………………….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ab/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ab/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ab/>
        <w:t>……………………………………………</w:t>
      </w:r>
    </w:p>
    <w:p w14:paraId="32E2AE88" w14:textId="77777777" w:rsidR="009D7A75" w:rsidRDefault="00AD2B27">
      <w:pPr>
        <w:spacing w:after="0"/>
        <w:jc w:val="center"/>
        <w:rPr>
          <w:i/>
        </w:rPr>
      </w:pPr>
      <w:r w:rsidRPr="00AD2B27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>miejscowość, data</w:t>
      </w:r>
      <w:r w:rsidRPr="00AD2B27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ab/>
      </w:r>
      <w:r w:rsidRPr="00AD2B27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ab/>
      </w:r>
      <w:r w:rsidRPr="00AD2B27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ab/>
        <w:t xml:space="preserve">                                                 czytelny podpis rodzica lub opiekuna p</w:t>
      </w:r>
      <w:r w:rsidRPr="00AD2B27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>rawnego</w:t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32CD32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  <w:color w:val="32CD32"/>
          <w:sz w:val="18"/>
          <w:szCs w:val="18"/>
        </w:rPr>
        <w:tab/>
      </w:r>
      <w:r>
        <w:rPr>
          <w:rFonts w:ascii="Liberation Serif;Times New Roma" w:hAnsi="Liberation Serif;Times New Roma" w:cs="Liberation Serif;Times New Roma"/>
          <w:b/>
          <w:bCs/>
          <w:i/>
        </w:rPr>
        <w:tab/>
      </w:r>
    </w:p>
    <w:p w14:paraId="625A9E76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497E099B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03435900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49BA18BC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0353C5EF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3FDD1FF1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59513A77" w14:textId="77777777" w:rsidR="009D7A75" w:rsidRDefault="009D7A75"/>
    <w:sectPr w:rsidR="009D7A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981"/>
    <w:multiLevelType w:val="multilevel"/>
    <w:tmpl w:val="94C60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FD3951"/>
    <w:multiLevelType w:val="multilevel"/>
    <w:tmpl w:val="19A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2E4C4CD8"/>
    <w:multiLevelType w:val="multilevel"/>
    <w:tmpl w:val="9A86B6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5461E"/>
    <w:multiLevelType w:val="multilevel"/>
    <w:tmpl w:val="4C2A4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75"/>
    <w:rsid w:val="009D7A75"/>
    <w:rsid w:val="00A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BC39"/>
  <w15:docId w15:val="{C4C9D092-39A3-4E10-88AD-D0AF7C41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23B49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D23B49"/>
    <w:rPr>
      <w:color w:val="0000FF"/>
      <w:u w:val="single"/>
    </w:rPr>
  </w:style>
  <w:style w:type="character" w:customStyle="1" w:styleId="ListLabel1">
    <w:name w:val="ListLabel 1"/>
    <w:qFormat/>
    <w:rPr>
      <w:b/>
      <w:bCs/>
      <w:sz w:val="22"/>
      <w:szCs w:val="22"/>
      <w:lang w:val="en-US"/>
    </w:rPr>
  </w:style>
  <w:style w:type="character" w:customStyle="1" w:styleId="WW8Num1z0">
    <w:name w:val="WW8Num1z0"/>
    <w:qFormat/>
    <w:rPr>
      <w:rFonts w:ascii="Liberation Serif;Times New Roma" w:hAnsi="Liberation Serif;Times New Roma" w:cs="Liberation Serif;Times New Roma"/>
      <w:b/>
      <w:bCs/>
      <w:i w:val="0"/>
      <w:iCs w:val="0"/>
      <w:sz w:val="22"/>
      <w:szCs w:val="22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D23B49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kacja@muzeumbi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582</Words>
  <Characters>3496</Characters>
  <Application>Microsoft Office Word</Application>
  <DocSecurity>0</DocSecurity>
  <Lines>29</Lines>
  <Paragraphs>8</Paragraphs>
  <ScaleCrop>false</ScaleCrop>
  <Company>Your Company Name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admin</cp:lastModifiedBy>
  <cp:revision>7</cp:revision>
  <dcterms:created xsi:type="dcterms:W3CDTF">2020-05-29T12:33:00Z</dcterms:created>
  <dcterms:modified xsi:type="dcterms:W3CDTF">2020-07-07T13:06:00Z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